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157375" w:rsidRPr="00157375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D147A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9BDEF60" wp14:editId="76950406">
                  <wp:extent cx="1699846" cy="2602523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89977435003143951_y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888"/>
                          <a:stretch/>
                        </pic:blipFill>
                        <pic:spPr bwMode="auto">
                          <a:xfrm>
                            <a:off x="0" y="0"/>
                            <a:ext cx="1698625" cy="26006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F59FE" w:rsidRDefault="008F59F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Мынбосынова Ғазиза Жанайқызы </w:t>
            </w:r>
          </w:p>
          <w:p w:rsidR="00C433CB" w:rsidRPr="00157375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E57EC" w:rsidRPr="001573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6D5849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:rsidR="00AE57EC" w:rsidRPr="001573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18.03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:rsidR="00114FAF" w:rsidRPr="001573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ОҚО, </w:t>
            </w:r>
            <w:r w:rsidR="008F59FE" w:rsidRP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Ордабасы ауданы, Шұбарсу ауылы</w:t>
            </w:r>
          </w:p>
          <w:p w:rsidR="001D7682" w:rsidRPr="0015737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15737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+77082883774</w:t>
            </w:r>
          </w:p>
          <w:p w:rsidR="00AE57EC" w:rsidRPr="00157375" w:rsidRDefault="00AE57EC" w:rsidP="008F59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59FE" w:rsidRP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ggaziza221@gmail.com</w:t>
            </w:r>
          </w:p>
        </w:tc>
      </w:tr>
      <w:tr w:rsidR="00157375" w:rsidRPr="00D147A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57375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157375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57375" w:rsidRDefault="0025176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</w:t>
            </w:r>
            <w:r w:rsidR="00363070" w:rsidRPr="00157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157375" w:rsidRDefault="001573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6A2CDA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ақпан </w:t>
            </w:r>
          </w:p>
          <w:p w:rsidR="00F94494" w:rsidRPr="00F94494" w:rsidRDefault="00F94494" w:rsidP="00F94494">
            <w:pPr>
              <w:rPr>
                <w:rFonts w:ascii="Arial" w:hAnsi="Arial" w:cs="Arial"/>
                <w:color w:val="1A0DAB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  <w:r w:rsidR="00D14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№18</w:t>
            </w:r>
            <w:r w:rsidRP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мектеп</w:t>
            </w:r>
            <w:r>
              <w:fldChar w:fldCharType="begin"/>
            </w:r>
            <w:r w:rsidRPr="00F94494">
              <w:rPr>
                <w:lang w:val="kk-KZ"/>
              </w:rPr>
              <w:instrText xml:space="preserve"> HYPERLINK "http://www.25-taldyk.mektebi.kz/" </w:instrText>
            </w:r>
            <w:r>
              <w:fldChar w:fldCharType="separate"/>
            </w:r>
          </w:p>
          <w:p w:rsidR="00363070" w:rsidRPr="00157375" w:rsidRDefault="00F94494" w:rsidP="00F944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fldChar w:fldCharType="end"/>
            </w:r>
          </w:p>
          <w:p w:rsidR="00363070" w:rsidRPr="0015737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AE57EC" w:rsidRPr="00F94494" w:rsidRDefault="00254A10" w:rsidP="00F9449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А.Макаренко атындағы </w:t>
            </w:r>
            <w:r w:rsidR="00F94494" w:rsidRP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F94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 бастауыш мектебі</w:t>
            </w:r>
          </w:p>
        </w:tc>
      </w:tr>
      <w:tr w:rsidR="00157375" w:rsidRPr="00D147A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57375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157375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157375" w:rsidRDefault="006D584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251766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251766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157375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6D5849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желтоқсаны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15737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5849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57375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3.1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57375" w:rsidRPr="00D147A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7A8F" w:rsidRPr="00157375" w:rsidRDefault="006D584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В</w:t>
            </w:r>
            <w:r w:rsidR="00D1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2D368E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065B01" w:rsidRPr="00157375" w:rsidRDefault="002D368E" w:rsidP="00114FA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447A8F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65B01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B1 деңгейінде түрік</w:t>
            </w:r>
            <w:r w:rsidR="00447A8F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тілін білу (сөйлеу)</w:t>
            </w:r>
          </w:p>
          <w:p w:rsidR="00114FAF" w:rsidRPr="00157375" w:rsidRDefault="00065B01" w:rsidP="00447A8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2D368E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ДК білімі: MS</w:t>
            </w:r>
            <w:r w:rsidR="00114FAF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Word, MS Excel, MS PowerPoint.</w:t>
            </w:r>
          </w:p>
        </w:tc>
      </w:tr>
      <w:tr w:rsidR="00157375" w:rsidRPr="00D147A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5737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15737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D147A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4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Pr="00D147AD" w:rsidRDefault="002D368E" w:rsidP="006B74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4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14FAF" w:rsidRPr="00D14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157375" w:rsidRPr="00157375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57375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57375" w:rsidRDefault="002C4E11" w:rsidP="006B74F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694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 тәжірибе</w:t>
            </w:r>
            <w:r w:rsidR="00432EBB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14FAF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көрсете білді</w:t>
            </w:r>
          </w:p>
          <w:p w:rsidR="006B74FE" w:rsidRPr="00157375" w:rsidRDefault="006B74FE" w:rsidP="006B74F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тез тіл табыса білу</w:t>
            </w:r>
          </w:p>
          <w:p w:rsidR="00AE57EC" w:rsidRPr="00157375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57375" w:rsidRPr="00D147A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57375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5737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Бос уақытыңыздағы әрекеттеріңіз:</w:t>
            </w:r>
            <w:r w:rsidR="00251766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барабанда ойнау, </w:t>
            </w:r>
            <w:r w:rsidR="006D5849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 </w:t>
            </w:r>
            <w:r w:rsidR="006D5849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тыңдау</w:t>
            </w:r>
            <w:r w:rsidR="00D1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дизайн</w:t>
            </w:r>
          </w:p>
          <w:p w:rsidR="006D2916" w:rsidRPr="00157375" w:rsidRDefault="006D2916" w:rsidP="006D584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Pr="00157375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157375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157375" w:rsidRPr="008F59F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7AD" w:rsidRDefault="00D147A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018FD2" wp14:editId="22F739AB">
                  <wp:extent cx="1617784" cy="2479431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89977435003143951_y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795"/>
                          <a:stretch/>
                        </pic:blipFill>
                        <pic:spPr bwMode="auto">
                          <a:xfrm>
                            <a:off x="0" y="0"/>
                            <a:ext cx="1617980" cy="247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47AD" w:rsidRPr="00D147AD" w:rsidRDefault="00D147A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Мынбосынова Ғазиза Жанайқызы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5737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18.03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ЮКО, район Ордабасы, село Шубарсу</w:t>
            </w:r>
          </w:p>
          <w:p w:rsidR="00E56468" w:rsidRPr="0015737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15737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2883774</w:t>
            </w:r>
          </w:p>
          <w:p w:rsidR="00E56468" w:rsidRPr="00157375" w:rsidRDefault="00E56468" w:rsidP="008F59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F59FE" w:rsidRP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ggaziza221@gmail.com</w:t>
            </w:r>
          </w:p>
        </w:tc>
        <w:bookmarkStart w:id="4" w:name="_GoBack"/>
        <w:bookmarkEnd w:id="4"/>
      </w:tr>
      <w:tr w:rsidR="00157375" w:rsidRPr="00157375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15737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E56468" w:rsidRPr="00157375" w:rsidRDefault="00F9449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Февраль 2021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94494" w:rsidRDefault="00F94494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</w:t>
            </w:r>
          </w:p>
          <w:p w:rsidR="00E56468" w:rsidRPr="00F94494" w:rsidRDefault="00D147A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№18</w:t>
            </w:r>
          </w:p>
          <w:p w:rsidR="00E56468" w:rsidRPr="00157375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157375" w:rsidRDefault="00F9449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Февраль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F94494" w:rsidRDefault="00F94494" w:rsidP="00F944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Начальная школа №6 имени А.Макаренко</w:t>
            </w:r>
          </w:p>
        </w:tc>
      </w:tr>
      <w:tr w:rsidR="00157375" w:rsidRPr="0015737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9D713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Два иностранных языка</w:t>
            </w:r>
          </w:p>
          <w:p w:rsidR="00E56468" w:rsidRPr="00157375" w:rsidRDefault="00F9449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Декабрь 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2022г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Гуманитарные науки</w:t>
            </w:r>
          </w:p>
          <w:p w:rsidR="00E56468" w:rsidRPr="00157375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15737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3.</w:t>
            </w:r>
            <w:r w:rsidR="00D147AD" w:rsidRPr="00D147A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</w:tr>
      <w:tr w:rsidR="00157375" w:rsidRPr="00D147AD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9D7138" w:rsidP="009D71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</w:t>
            </w:r>
            <w:proofErr w:type="gramStart"/>
            <w:r w:rsidR="00D1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="00E56468"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(Разговорный).</w:t>
            </w:r>
          </w:p>
          <w:p w:rsidR="009D7138" w:rsidRPr="00D147AD" w:rsidRDefault="009D7138" w:rsidP="00D147A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турец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на уровне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</w:t>
            </w:r>
            <w:proofErr w:type="gramStart"/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proofErr w:type="gramEnd"/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(Разговорный).</w:t>
            </w:r>
          </w:p>
          <w:p w:rsidR="00E56468" w:rsidRPr="00D147AD" w:rsidRDefault="00E56468" w:rsidP="009D71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</w:t>
            </w:r>
          </w:p>
        </w:tc>
      </w:tr>
      <w:tr w:rsidR="00157375" w:rsidRPr="00157375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157375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E56468" w:rsidRPr="00157375" w:rsidRDefault="009D713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критическое мышление</w:t>
            </w:r>
            <w:r w:rsidR="00E56468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157375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157375" w:rsidRPr="00157375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157375" w:rsidRDefault="009D7138" w:rsidP="009D713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Привлекла внимание детей с креативными подходами.</w:t>
            </w:r>
          </w:p>
        </w:tc>
      </w:tr>
      <w:tr w:rsidR="00157375" w:rsidRPr="0015737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15737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7375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анятия в свободное время: </w:t>
            </w:r>
            <w:r w:rsidR="0025176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на барабанах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дизайн,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слушать музыку</w:t>
            </w:r>
          </w:p>
          <w:p w:rsidR="00E56468" w:rsidRPr="00157375" w:rsidRDefault="00E56468" w:rsidP="009D713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157375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6468" w:rsidRPr="00157375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57375" w:rsidRPr="00D147AD" w:rsidTr="008F59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D147A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E0B078D" wp14:editId="082DA9F5">
                  <wp:extent cx="1664677" cy="2567354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89977435003143951_y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252"/>
                          <a:stretch/>
                        </pic:blipFill>
                        <pic:spPr bwMode="auto">
                          <a:xfrm>
                            <a:off x="0" y="0"/>
                            <a:ext cx="1663700" cy="2565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D147A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Mynbossynova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Gaziza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Zhanaikyzy</w:t>
            </w:r>
            <w:proofErr w:type="spellEnd"/>
          </w:p>
          <w:p w:rsidR="00246B06" w:rsidRPr="00157375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246B06" w:rsidRPr="00157375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15737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D147AD" w:rsidRPr="008F59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00D147AD" w:rsidRPr="008F59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9D7138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.2003</w:t>
            </w:r>
          </w:p>
          <w:p w:rsidR="008F59FE" w:rsidRPr="008F59F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South Kazakhstan, </w:t>
            </w:r>
            <w:proofErr w:type="spellStart"/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Shubarsu</w:t>
            </w:r>
            <w:proofErr w:type="spellEnd"/>
          </w:p>
          <w:p w:rsidR="00246B06" w:rsidRPr="00157375" w:rsidRDefault="00065B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Single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+77082883774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65B01" w:rsidRPr="00157375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 </w:t>
            </w:r>
            <w:r w:rsidR="008F59FE" w:rsidRPr="008F59FE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ggaziza221@gmail.com</w:t>
            </w:r>
          </w:p>
          <w:p w:rsidR="00246B06" w:rsidRPr="00157375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57375" w:rsidRPr="00D147A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694450" w:rsidRDefault="00694450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February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94450" w:rsidRPr="00694450" w:rsidRDefault="00694450" w:rsidP="006944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  <w:r w:rsidRPr="006944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school</w:t>
            </w:r>
          </w:p>
          <w:p w:rsidR="00246B06" w:rsidRPr="00157375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157375" w:rsidRDefault="00694450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94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694450" w:rsidRDefault="00694450" w:rsidP="0069445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Start"/>
            <w:proofErr w:type="gramEnd"/>
            <w:r w:rsidRPr="006944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lementary</w:t>
            </w:r>
            <w:proofErr w:type="spellEnd"/>
            <w:r w:rsidRPr="006944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school №6 named after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proofErr w:type="spellStart"/>
            <w:r w:rsidRPr="006944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Makarenko</w:t>
            </w:r>
            <w:proofErr w:type="spellEnd"/>
          </w:p>
        </w:tc>
      </w:tr>
      <w:tr w:rsidR="00157375" w:rsidRPr="00D147A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94450" w:rsidRDefault="0069445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</w:p>
          <w:p w:rsidR="00246B06" w:rsidRPr="00157375" w:rsidRDefault="0069445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December </w:t>
            </w:r>
            <w:r w:rsidR="00246B0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2022, 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Humanitarian science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46B06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Full-time</w:t>
            </w:r>
          </w:p>
          <w:p w:rsidR="00246B06" w:rsidRPr="001573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Ilyas Zhansugurov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Zhetysu University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Taldykorgan city</w:t>
            </w:r>
          </w:p>
          <w:p w:rsidR="00246B06" w:rsidRPr="008F59F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</w:t>
            </w:r>
            <w:r w:rsidR="00157375"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entire time of study is 3</w:t>
            </w:r>
            <w:r w:rsidR="008F59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.10</w:t>
            </w:r>
          </w:p>
          <w:p w:rsidR="00246B06" w:rsidRPr="00157375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57375" w:rsidRPr="00D147A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6B74FE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B</w:t>
            </w:r>
            <w:r w:rsidR="00D147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46B06"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6B74FE" w:rsidRPr="00157375" w:rsidRDefault="006B74FE" w:rsidP="006B74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Turkish at level B1 (Conversational).</w:t>
            </w:r>
          </w:p>
          <w:p w:rsidR="00246B06" w:rsidRPr="00157375" w:rsidRDefault="00246B06" w:rsidP="006B74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157375" w:rsidRPr="00157375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15737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</w:t>
            </w:r>
            <w:r w:rsidR="006B74FE"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tiveness when working with</w:t>
            </w:r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 w:rsidR="00246B06" w:rsidRPr="0015737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157375" w:rsidRDefault="00246B06" w:rsidP="009D713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1573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57375" w:rsidRPr="00D147A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157375" w:rsidRDefault="00157375" w:rsidP="0015737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573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Attracted the attention of children with creative approaches</w:t>
            </w:r>
          </w:p>
        </w:tc>
      </w:tr>
      <w:tr w:rsidR="00157375" w:rsidRPr="00D147A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5737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246B06" w:rsidRPr="0015737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7AD" w:rsidRDefault="00246B06" w:rsidP="00D147A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</w:t>
            </w:r>
            <w:r w:rsidR="00251766" w:rsidRP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 free time activities: playing drum</w:t>
            </w:r>
            <w:r w:rsidR="006B74FE" w:rsidRP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listening to music</w:t>
            </w:r>
            <w:r w:rsidR="00D147AD" w:rsidRP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D147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design</w:t>
            </w:r>
          </w:p>
        </w:tc>
      </w:tr>
    </w:tbl>
    <w:p w:rsidR="00246B06" w:rsidRPr="0015737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5737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D13" w:rsidRDefault="00727D13" w:rsidP="00E56468">
      <w:pPr>
        <w:spacing w:after="0" w:line="240" w:lineRule="auto"/>
      </w:pPr>
      <w:r>
        <w:separator/>
      </w:r>
    </w:p>
  </w:endnote>
  <w:endnote w:type="continuationSeparator" w:id="0">
    <w:p w:rsidR="00727D13" w:rsidRDefault="00727D1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D13" w:rsidRDefault="00727D13" w:rsidP="00E56468">
      <w:pPr>
        <w:spacing w:after="0" w:line="240" w:lineRule="auto"/>
      </w:pPr>
      <w:r>
        <w:separator/>
      </w:r>
    </w:p>
  </w:footnote>
  <w:footnote w:type="continuationSeparator" w:id="0">
    <w:p w:rsidR="00727D13" w:rsidRDefault="00727D1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659BE"/>
    <w:multiLevelType w:val="hybridMultilevel"/>
    <w:tmpl w:val="437419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5B01"/>
    <w:rsid w:val="000F42ED"/>
    <w:rsid w:val="00114FAF"/>
    <w:rsid w:val="00155DA6"/>
    <w:rsid w:val="00157375"/>
    <w:rsid w:val="00177FEA"/>
    <w:rsid w:val="001D2582"/>
    <w:rsid w:val="001D7682"/>
    <w:rsid w:val="00246B06"/>
    <w:rsid w:val="00251766"/>
    <w:rsid w:val="00254A10"/>
    <w:rsid w:val="002C4E11"/>
    <w:rsid w:val="002D368E"/>
    <w:rsid w:val="00363070"/>
    <w:rsid w:val="00432EBB"/>
    <w:rsid w:val="00447A8F"/>
    <w:rsid w:val="005A2358"/>
    <w:rsid w:val="00694450"/>
    <w:rsid w:val="006A2CDA"/>
    <w:rsid w:val="006B74FE"/>
    <w:rsid w:val="006D2916"/>
    <w:rsid w:val="006D5849"/>
    <w:rsid w:val="006D7089"/>
    <w:rsid w:val="00727D13"/>
    <w:rsid w:val="00784DC7"/>
    <w:rsid w:val="00794975"/>
    <w:rsid w:val="007F6765"/>
    <w:rsid w:val="0085227D"/>
    <w:rsid w:val="008B467C"/>
    <w:rsid w:val="008B4C2E"/>
    <w:rsid w:val="008F59FE"/>
    <w:rsid w:val="009D7138"/>
    <w:rsid w:val="00A152A2"/>
    <w:rsid w:val="00A34E76"/>
    <w:rsid w:val="00AE57EC"/>
    <w:rsid w:val="00B04D9F"/>
    <w:rsid w:val="00B65C66"/>
    <w:rsid w:val="00C433CB"/>
    <w:rsid w:val="00D147AD"/>
    <w:rsid w:val="00D4695F"/>
    <w:rsid w:val="00DC5249"/>
    <w:rsid w:val="00DE52DF"/>
    <w:rsid w:val="00E27926"/>
    <w:rsid w:val="00E56468"/>
    <w:rsid w:val="00F634C5"/>
    <w:rsid w:val="00F9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44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F944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44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F944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5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3E2EF-B329-49A0-883C-B4187ABF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LEX26082021</cp:lastModifiedBy>
  <cp:revision>34</cp:revision>
  <dcterms:created xsi:type="dcterms:W3CDTF">2022-10-19T06:23:00Z</dcterms:created>
  <dcterms:modified xsi:type="dcterms:W3CDTF">2022-12-28T19:18:00Z</dcterms:modified>
</cp:coreProperties>
</file>